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1008AA" w:rsidRPr="00A22A08" w:rsidTr="001008AA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A22A0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22A0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Dubravka Šarić, Marijana Barac Tomić i Lukrecija </w:t>
            </w:r>
            <w:proofErr w:type="spellStart"/>
            <w:r w:rsidRPr="00A22A08">
              <w:rPr>
                <w:rFonts w:ascii="Times New Roman" w:hAnsi="Times New Roman" w:cs="Times New Roman"/>
                <w:b/>
                <w:sz w:val="40"/>
                <w:szCs w:val="40"/>
              </w:rPr>
              <w:t>Stilin</w:t>
            </w:r>
            <w:proofErr w:type="spellEnd"/>
          </w:p>
        </w:tc>
      </w:tr>
      <w:tr w:rsidR="001008AA" w:rsidRPr="00A22A08" w:rsidTr="001008AA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A22A0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22A0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4.a </w:t>
            </w:r>
            <w:r w:rsidR="00A22A08">
              <w:rPr>
                <w:rFonts w:ascii="Times New Roman" w:hAnsi="Times New Roman" w:cs="Times New Roman"/>
                <w:b/>
                <w:sz w:val="40"/>
                <w:szCs w:val="40"/>
              </w:rPr>
              <w:t>, 4. b</w:t>
            </w:r>
            <w:r w:rsidRPr="00A22A0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i 4. s</w:t>
            </w:r>
          </w:p>
        </w:tc>
      </w:tr>
      <w:tr w:rsidR="001008AA" w:rsidRPr="00A22A08" w:rsidTr="001008AA">
        <w:trPr>
          <w:trHeight w:val="137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A22A0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22A08">
              <w:rPr>
                <w:rFonts w:ascii="Times New Roman" w:hAnsi="Times New Roman" w:cs="Times New Roman"/>
                <w:b/>
                <w:sz w:val="40"/>
                <w:szCs w:val="40"/>
              </w:rPr>
              <w:t>Dodatna matematika</w:t>
            </w:r>
          </w:p>
        </w:tc>
      </w:tr>
      <w:tr w:rsidR="001008AA" w:rsidRPr="00A22A08" w:rsidTr="001008AA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>Razvijati kod učenika interes za složenije matematičke sadržaje.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>Opsežnije i dublje proučavanje nastavnih sadržaja i uvođenje novih pojmova.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AA" w:rsidRPr="00A22A08" w:rsidTr="001008AA">
        <w:trPr>
          <w:trHeight w:val="17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 xml:space="preserve">Razvijati logičko </w:t>
            </w:r>
            <w:proofErr w:type="spellStart"/>
            <w:r w:rsidRPr="00A22A08">
              <w:rPr>
                <w:rFonts w:ascii="Times New Roman" w:hAnsi="Times New Roman" w:cs="Times New Roman"/>
                <w:sz w:val="24"/>
                <w:szCs w:val="24"/>
              </w:rPr>
              <w:t>zaključivanje.Pripremati</w:t>
            </w:r>
            <w:proofErr w:type="spellEnd"/>
            <w:r w:rsidRPr="00A22A08">
              <w:rPr>
                <w:rFonts w:ascii="Times New Roman" w:hAnsi="Times New Roman" w:cs="Times New Roman"/>
                <w:sz w:val="24"/>
                <w:szCs w:val="24"/>
              </w:rPr>
              <w:t xml:space="preserve"> se i sudjelovati na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>natjecanjima.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AA" w:rsidRPr="00A22A08" w:rsidTr="001008AA">
        <w:trPr>
          <w:trHeight w:val="135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Dubravka Šarić, Marijana Barac Tomić i Lukrecija </w:t>
            </w:r>
            <w:proofErr w:type="spellStart"/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>Stilin</w:t>
            </w:r>
            <w:proofErr w:type="spellEnd"/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AA" w:rsidRPr="00A22A08" w:rsidTr="001008AA">
        <w:trPr>
          <w:trHeight w:val="172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>Primjerenim metodama rada poticati učenike na istraživački rad.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>Osvijestiti učenicima da se radom i upornošću uvijek može napredovati i proširiti svoje znanje.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AA" w:rsidRPr="00A22A08" w:rsidTr="001008AA">
        <w:trPr>
          <w:trHeight w:val="149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>Vremenik</w:t>
            </w:r>
            <w:proofErr w:type="spellEnd"/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 xml:space="preserve">  Utorak   11,30 -12,15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AA" w:rsidRPr="00A22A08" w:rsidTr="001008AA">
        <w:trPr>
          <w:trHeight w:val="152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08">
              <w:rPr>
                <w:rFonts w:ascii="Times New Roman" w:hAnsi="Times New Roman" w:cs="Times New Roman"/>
                <w:sz w:val="24"/>
                <w:szCs w:val="24"/>
              </w:rPr>
              <w:t>Dodatna  nastava će omogućiti učenicima da se brže i lakše snađu u redovnoj nastavi. Dobri rezultati na natjecanjima bit će nagrađeni.</w:t>
            </w:r>
          </w:p>
          <w:p w:rsidR="001008AA" w:rsidRPr="00A22A08" w:rsidRDefault="001008AA" w:rsidP="0010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870" w:rsidRPr="00A22A08" w:rsidRDefault="00A27870">
      <w:pPr>
        <w:rPr>
          <w:rFonts w:ascii="Times New Roman" w:hAnsi="Times New Roman" w:cs="Times New Roman"/>
          <w:sz w:val="24"/>
          <w:szCs w:val="24"/>
        </w:rPr>
      </w:pPr>
    </w:p>
    <w:sectPr w:rsidR="00A27870" w:rsidRPr="00A22A08" w:rsidSect="00291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hyphenationZone w:val="425"/>
  <w:characterSpacingControl w:val="doNotCompress"/>
  <w:compat/>
  <w:rsids>
    <w:rsidRoot w:val="001008AA"/>
    <w:rsid w:val="00091A6E"/>
    <w:rsid w:val="001008AA"/>
    <w:rsid w:val="0029149B"/>
    <w:rsid w:val="00A22A08"/>
    <w:rsid w:val="00A2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9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Desiree</cp:lastModifiedBy>
  <cp:revision>3</cp:revision>
  <cp:lastPrinted>2015-09-23T10:36:00Z</cp:lastPrinted>
  <dcterms:created xsi:type="dcterms:W3CDTF">2015-09-15T09:29:00Z</dcterms:created>
  <dcterms:modified xsi:type="dcterms:W3CDTF">2015-09-23T10:36:00Z</dcterms:modified>
</cp:coreProperties>
</file>